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B176A" w14:textId="2521EEC5" w:rsidR="00FF44DA" w:rsidRPr="000260B7" w:rsidRDefault="00900B72">
      <w:pPr>
        <w:rPr>
          <w:b/>
          <w:bCs/>
          <w:sz w:val="18"/>
          <w:szCs w:val="18"/>
        </w:rPr>
      </w:pPr>
      <w:r w:rsidRPr="000260B7">
        <w:rPr>
          <w:b/>
          <w:bCs/>
          <w:sz w:val="18"/>
          <w:szCs w:val="18"/>
        </w:rPr>
        <w:t>YATAY GEÇİŞ EK MADDE 1</w:t>
      </w:r>
    </w:p>
    <w:tbl>
      <w:tblPr>
        <w:tblW w:w="12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1230"/>
        <w:gridCol w:w="1106"/>
        <w:gridCol w:w="1222"/>
        <w:gridCol w:w="1268"/>
        <w:gridCol w:w="1118"/>
        <w:gridCol w:w="1033"/>
        <w:gridCol w:w="1237"/>
        <w:gridCol w:w="1237"/>
        <w:gridCol w:w="1082"/>
        <w:gridCol w:w="809"/>
        <w:gridCol w:w="852"/>
      </w:tblGrid>
      <w:tr w:rsidR="00524370" w:rsidRPr="000260B7" w14:paraId="04F43DE5" w14:textId="77777777" w:rsidTr="00524370">
        <w:trPr>
          <w:trHeight w:val="102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EA049" w14:textId="77777777" w:rsidR="00524370" w:rsidRPr="00900B72" w:rsidRDefault="00524370" w:rsidP="0090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819B8" w14:textId="77777777" w:rsidR="00524370" w:rsidRPr="00900B72" w:rsidRDefault="00524370" w:rsidP="0090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T.C. KİM. NO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4B6F" w14:textId="77777777" w:rsidR="00524370" w:rsidRPr="00900B72" w:rsidRDefault="00524370" w:rsidP="0090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C5E1" w14:textId="77777777" w:rsidR="00524370" w:rsidRPr="00900B72" w:rsidRDefault="00524370" w:rsidP="0090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GELDİĞİ ÜNİV.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1996" w14:textId="77777777" w:rsidR="00524370" w:rsidRPr="00900B72" w:rsidRDefault="00524370" w:rsidP="0090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GELDİĞİ FAK.-MYO-BÖL.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8F6" w14:textId="77777777" w:rsidR="00524370" w:rsidRPr="00900B72" w:rsidRDefault="00524370" w:rsidP="0090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ÖĞRENİM TÜRÜ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65433" w14:textId="77777777" w:rsidR="00524370" w:rsidRPr="00900B72" w:rsidRDefault="00524370" w:rsidP="0090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GEÇMEK İSTEDİĞİ BÖLÜM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F029" w14:textId="77777777" w:rsidR="00524370" w:rsidRPr="00900B72" w:rsidRDefault="00524370" w:rsidP="0090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ÖSYS YERLEŞME YILI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213F" w14:textId="77777777" w:rsidR="00524370" w:rsidRPr="00900B72" w:rsidRDefault="00524370" w:rsidP="0090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90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ÖĞRENCİ  YERLEŞME</w:t>
            </w:r>
            <w:proofErr w:type="gramEnd"/>
            <w:r w:rsidRPr="0090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PUANI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4B3F" w14:textId="77777777" w:rsidR="00524370" w:rsidRPr="00900B72" w:rsidRDefault="00524370" w:rsidP="0090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GEÇMEK İSTEDİĞİ BÖLÜMÜN ÖSYS TABAN PUANI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962A" w14:textId="77777777" w:rsidR="00524370" w:rsidRPr="00900B72" w:rsidRDefault="00524370" w:rsidP="0090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İNTİBAK SINIFI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0C7" w14:textId="77777777" w:rsidR="00524370" w:rsidRPr="00900B72" w:rsidRDefault="00524370" w:rsidP="0090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SONUÇ</w:t>
            </w:r>
          </w:p>
        </w:tc>
      </w:tr>
      <w:tr w:rsidR="00F17B41" w:rsidRPr="000260B7" w14:paraId="6E4DF6FB" w14:textId="77777777" w:rsidTr="00524370">
        <w:trPr>
          <w:trHeight w:val="849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3CF4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3069" w14:textId="670F171B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…………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08D5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ŞEVVAL NAZ YILDIZ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A14F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BAŞKENT ÜNİVERSİTESİ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0394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MÜHENDİSLİK FAKÜLTESİ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2139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ÖRGÜN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8D75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BESLENME VE DİYETETİK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7DD3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C398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363,15948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840C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316,602430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946D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1228" w14:textId="05318D51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ASİL</w:t>
            </w:r>
          </w:p>
        </w:tc>
      </w:tr>
      <w:tr w:rsidR="00F17B41" w:rsidRPr="000260B7" w14:paraId="1FC1A0CD" w14:textId="77777777" w:rsidTr="00347064">
        <w:trPr>
          <w:trHeight w:val="8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EFFF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EA5F" w14:textId="2AB90ADD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…………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0518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MÜKERREM İREM YÜKSEL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479A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SÜLEYMAN DEMİREL ÜNİVERSİTESİ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CFA2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MİMARLIK FAKÜLTESİ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813F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ÖRGÜN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306A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BESLENME VE DİYETETİK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4D3D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2019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0B61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332,54103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697E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316,602430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FE48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0591" w14:textId="3740DC2E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C4F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ASİL</w:t>
            </w:r>
          </w:p>
        </w:tc>
      </w:tr>
      <w:tr w:rsidR="00F17B41" w:rsidRPr="000260B7" w14:paraId="71AC61E8" w14:textId="77777777" w:rsidTr="00347064">
        <w:trPr>
          <w:trHeight w:val="84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299F5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942C4" w14:textId="6BB569FE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…………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2F38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Buse BAYOĞLU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543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KASTAMONU ÜNİVERSİTESİ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A716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SAĞLIK BİLİMLERİ FAKÜLTESİ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D879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ÖRGÜN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7FDD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BESLENME VE DİYETETİK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5F6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AC71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324,02151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4F3A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316,602430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5EA7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0CCC" w14:textId="43C463F8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C4F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ASİL</w:t>
            </w:r>
          </w:p>
        </w:tc>
      </w:tr>
      <w:tr w:rsidR="00F17B41" w:rsidRPr="000260B7" w14:paraId="57E9ABD1" w14:textId="77777777" w:rsidTr="00347064">
        <w:trPr>
          <w:trHeight w:val="7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FCE9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6BC1" w14:textId="659C16B0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…………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C7B9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AYŞE ASMAN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A61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KOCAELİ ÜNİVERSİTESİ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0198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SAĞLIK BİLİMLERİ FAKÜLTESİ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C56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ÖRGÜN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D151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BESLENME VE DİYETETİK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F6DA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EEA5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319,97609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2E0B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316,602430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50CF" w14:textId="77777777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00B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F5EE" w14:textId="789AAE8B" w:rsidR="00F17B41" w:rsidRPr="00900B72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C4F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ASİL</w:t>
            </w:r>
          </w:p>
        </w:tc>
      </w:tr>
    </w:tbl>
    <w:p w14:paraId="21D1AFF2" w14:textId="0EB80C2D" w:rsidR="00900B72" w:rsidRPr="000260B7" w:rsidRDefault="00900B72">
      <w:pPr>
        <w:rPr>
          <w:sz w:val="18"/>
          <w:szCs w:val="18"/>
        </w:rPr>
      </w:pPr>
    </w:p>
    <w:p w14:paraId="5F65D2AA" w14:textId="72378EDF" w:rsidR="001A2A93" w:rsidRDefault="001A2A93"/>
    <w:p w14:paraId="5870F0CE" w14:textId="7FD2E8F9" w:rsidR="004368F5" w:rsidRDefault="004368F5"/>
    <w:p w14:paraId="59408600" w14:textId="1B619D6C" w:rsidR="004368F5" w:rsidRDefault="004368F5"/>
    <w:p w14:paraId="0AE0EF89" w14:textId="72521031" w:rsidR="004368F5" w:rsidRDefault="004368F5"/>
    <w:p w14:paraId="51441532" w14:textId="3BEE007F" w:rsidR="004368F5" w:rsidRDefault="004368F5"/>
    <w:p w14:paraId="3495E01B" w14:textId="77777777" w:rsidR="004368F5" w:rsidRDefault="004368F5"/>
    <w:p w14:paraId="6A213F75" w14:textId="188C5F92" w:rsidR="001A2A93" w:rsidRDefault="001A2A93">
      <w:bookmarkStart w:id="0" w:name="_GoBack"/>
      <w:bookmarkEnd w:id="0"/>
    </w:p>
    <w:p w14:paraId="5C3B2560" w14:textId="6415BCB3" w:rsidR="001A2A93" w:rsidRDefault="001A2A93"/>
    <w:p w14:paraId="0FC440BB" w14:textId="42443948" w:rsidR="001A2A93" w:rsidRPr="000260B7" w:rsidRDefault="001A2A93">
      <w:pPr>
        <w:rPr>
          <w:sz w:val="18"/>
          <w:szCs w:val="18"/>
        </w:rPr>
      </w:pPr>
      <w:r w:rsidRPr="000260B7">
        <w:rPr>
          <w:sz w:val="18"/>
          <w:szCs w:val="18"/>
        </w:rPr>
        <w:lastRenderedPageBreak/>
        <w:t>KURUMLARARASI YATAY GEÇİŞ (2. SINIF)</w:t>
      </w:r>
    </w:p>
    <w:tbl>
      <w:tblPr>
        <w:tblW w:w="147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1144"/>
        <w:gridCol w:w="1091"/>
        <w:gridCol w:w="1137"/>
        <w:gridCol w:w="1221"/>
        <w:gridCol w:w="1040"/>
        <w:gridCol w:w="1261"/>
        <w:gridCol w:w="1151"/>
        <w:gridCol w:w="1006"/>
        <w:gridCol w:w="1170"/>
        <w:gridCol w:w="869"/>
        <w:gridCol w:w="1617"/>
        <w:gridCol w:w="753"/>
        <w:gridCol w:w="679"/>
      </w:tblGrid>
      <w:tr w:rsidR="001A2A93" w:rsidRPr="000260B7" w14:paraId="24BC35A3" w14:textId="77777777" w:rsidTr="004368F5">
        <w:trPr>
          <w:trHeight w:val="5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B8E8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6B42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T.C. KİM. NO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7B0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3410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GELDİĞİ ÜNİV.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54CD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GELDİĞİ FAK.-MYO-BÖL.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3A94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ÖĞRENİM TÜRÜ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E37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YERLEŞTİĞİ BÖLÜM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34A3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ÖSYM  YERLEŞME</w:t>
            </w:r>
            <w:proofErr w:type="gramEnd"/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PUANI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730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BÖLÜM ÖSYS TABAN PUANI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34CF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AKADEMİK ORT.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B328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100'lük NOT KARŞILIĞI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C3B9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DEĞERLENDİRMEYE ESAS PUANI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60E8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İNTİBAK SINIFI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6FCF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SONUÇ ASİL YEDEK</w:t>
            </w:r>
          </w:p>
        </w:tc>
      </w:tr>
      <w:tr w:rsidR="00F17B41" w:rsidRPr="000260B7" w14:paraId="020C5301" w14:textId="77777777" w:rsidTr="004368F5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7518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37A" w14:textId="1EA83D8F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…………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0F87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MERVE GÖĞEBAKAN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9093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İSTANBUL MEDİPOL ÜNİVERSİTESİ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2BC6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SAĞLIK BİLİMLERİ FAKÜLTESİ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12A3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ÖRGÜN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CA8A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BESLENME VE DİYETETİK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C301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341,32295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0A60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316,602430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FF62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BD8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90,66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BDC2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103,5210479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8F78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02F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 ASİL</w:t>
            </w:r>
          </w:p>
        </w:tc>
      </w:tr>
      <w:tr w:rsidR="00F17B41" w:rsidRPr="000260B7" w14:paraId="374C012C" w14:textId="77777777" w:rsidTr="004368F5">
        <w:trPr>
          <w:trHeight w:val="8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FE5E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2E0B" w14:textId="54BD4469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…………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614C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BEYZA KAYHAN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597B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ERZİNCAN BİNALİ YILDIRIM ÜNİVERSİTESİ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85A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SAĞLIK BİLİMLERİ FAKÜLTESİ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9846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ÖRGÜN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9EB4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BESLENME VE DİYETETİK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11A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325,05864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3086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316,602430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79B7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570B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85,3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1A9C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98,32819293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B5CD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5F3A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 ASİL</w:t>
            </w:r>
          </w:p>
        </w:tc>
      </w:tr>
      <w:tr w:rsidR="00F17B41" w:rsidRPr="000260B7" w14:paraId="597AD0C3" w14:textId="77777777" w:rsidTr="004368F5">
        <w:trPr>
          <w:trHeight w:val="8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CB4C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2C68" w14:textId="34A62185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…………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46C2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RABİA ASLAN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411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KIRKLARELİ ÜNİVERSİTESİ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ED81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SAĞLIK YÜKSEKOKULU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9F3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ÖRGÜN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51F7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BESLENME VE DİYETETİK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D89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309,97867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6B37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316,602430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EA88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3D2C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87,86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BB0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95,39589644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BC73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55A2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 ASİL</w:t>
            </w:r>
          </w:p>
        </w:tc>
      </w:tr>
      <w:tr w:rsidR="00F17B41" w:rsidRPr="000260B7" w14:paraId="5D71731A" w14:textId="77777777" w:rsidTr="004368F5">
        <w:trPr>
          <w:trHeight w:val="99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A96C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733E" w14:textId="6C70441E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…………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F7A6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EREN ÖZKAYA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8B3F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FIRAT ÜNİVERSİTESİ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D81C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SAĞLIK BİLİMLERİ FAKÜLTESİ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9D69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ÖRGÜN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AD12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BESLENME VE DİYETETİK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62E7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310,60768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302E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316,602430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CA4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A7CE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86,3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56C9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95,15490272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4BC4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382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1. YEDEK</w:t>
            </w:r>
          </w:p>
        </w:tc>
      </w:tr>
      <w:tr w:rsidR="00F17B41" w:rsidRPr="000260B7" w14:paraId="1F1A3DAE" w14:textId="77777777" w:rsidTr="004368F5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9678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5441" w14:textId="4B93BEB6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…………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992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KÜBRA DEMİRBAŞ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8ED3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NUH NACİ YAZGAN ÜNİVERSİTESİ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06FF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SAĞLIK BİLİMLERİ FAKÜLTESİ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660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ÖRGÜN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96E2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BESLENME VE DİYETETİK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F86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316,39202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889A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316,602430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2528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459F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78,8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D9A6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94,65015594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9CEE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3865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 YEDEK</w:t>
            </w:r>
          </w:p>
        </w:tc>
      </w:tr>
      <w:tr w:rsidR="00F17B41" w:rsidRPr="000260B7" w14:paraId="48052240" w14:textId="77777777" w:rsidTr="004368F5">
        <w:trPr>
          <w:trHeight w:val="8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FE86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2B02" w14:textId="1757B431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…………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946A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Büşra Uçar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722F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FIRAT ÜNİVERSİTESİ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6072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SAĞLIK BİLİMLERİ FAKÜLTESİ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DA6B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ÖRGÜN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F04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BESLENME VE DİYETETİK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E59F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302,46357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BE16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316,602430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03BE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813E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90,76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EC9B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94,34064321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E248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B42E" w14:textId="77777777" w:rsidR="00F17B41" w:rsidRPr="001A2A93" w:rsidRDefault="00F17B41" w:rsidP="00F1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 YEDEK</w:t>
            </w:r>
          </w:p>
        </w:tc>
      </w:tr>
    </w:tbl>
    <w:p w14:paraId="3215C64E" w14:textId="74C328B9" w:rsidR="00481470" w:rsidRDefault="00481470"/>
    <w:p w14:paraId="7DFE34E5" w14:textId="1C40206B" w:rsidR="004368F5" w:rsidRDefault="004368F5"/>
    <w:p w14:paraId="632859A6" w14:textId="1E0418A9" w:rsidR="004368F5" w:rsidRDefault="004368F5"/>
    <w:p w14:paraId="1E32DFB1" w14:textId="20BC4A0B" w:rsidR="004368F5" w:rsidRDefault="004368F5"/>
    <w:p w14:paraId="72713912" w14:textId="77777777" w:rsidR="004368F5" w:rsidRDefault="004368F5"/>
    <w:p w14:paraId="3821E3A0" w14:textId="77777777" w:rsidR="00481470" w:rsidRDefault="00481470"/>
    <w:p w14:paraId="3DCA89BF" w14:textId="1E13335D" w:rsidR="001A2A93" w:rsidRDefault="001A2A93"/>
    <w:p w14:paraId="61A63B7E" w14:textId="0A2D4C7D" w:rsidR="001A2A93" w:rsidRPr="000260B7" w:rsidRDefault="001A2A93">
      <w:pPr>
        <w:rPr>
          <w:sz w:val="18"/>
          <w:szCs w:val="18"/>
        </w:rPr>
      </w:pPr>
      <w:r w:rsidRPr="000260B7">
        <w:rPr>
          <w:sz w:val="18"/>
          <w:szCs w:val="18"/>
        </w:rPr>
        <w:t>KURUMLARARASI YATAY GEÇİŞ (3. SINIF)</w:t>
      </w:r>
    </w:p>
    <w:p w14:paraId="06DC0006" w14:textId="77777777" w:rsidR="001A2A93" w:rsidRPr="000260B7" w:rsidRDefault="001A2A93">
      <w:pPr>
        <w:rPr>
          <w:sz w:val="18"/>
          <w:szCs w:val="18"/>
        </w:rPr>
      </w:pP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638"/>
        <w:gridCol w:w="841"/>
        <w:gridCol w:w="1137"/>
        <w:gridCol w:w="931"/>
        <w:gridCol w:w="1040"/>
        <w:gridCol w:w="1261"/>
        <w:gridCol w:w="1151"/>
        <w:gridCol w:w="915"/>
        <w:gridCol w:w="1170"/>
        <w:gridCol w:w="869"/>
        <w:gridCol w:w="1436"/>
        <w:gridCol w:w="753"/>
        <w:gridCol w:w="679"/>
      </w:tblGrid>
      <w:tr w:rsidR="001A2A93" w:rsidRPr="000260B7" w14:paraId="1C1AC782" w14:textId="77777777" w:rsidTr="001A2A93">
        <w:trPr>
          <w:trHeight w:val="57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404C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A144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T.C. KİM. NO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78B6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8AC6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GELDİĞİ ÜNİV.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4B1A9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GELDİĞİ FAK.-MYO-BÖL.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713F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ÖĞRENİM TÜRÜ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0FD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YERLEŞTİĞİ BÖLÜM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2F1B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ÖSYM  YERLEŞME</w:t>
            </w:r>
            <w:proofErr w:type="gramEnd"/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PUANI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E671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BÖLÜM ÖSYS TABAN PUANI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968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AKADEMİK ORT.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1C6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100'lük NOT KARŞILIĞI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1A593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DEĞERLENDİRME ESAS PUANI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C08E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İNTİBAK SINIFI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04B8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SONUÇ ASİL YEDEK</w:t>
            </w:r>
          </w:p>
        </w:tc>
      </w:tr>
      <w:tr w:rsidR="001A2A93" w:rsidRPr="000260B7" w14:paraId="39070D6F" w14:textId="77777777" w:rsidTr="001A2A93">
        <w:trPr>
          <w:trHeight w:val="57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96B3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2E04" w14:textId="728B24A6" w:rsidR="001A2A93" w:rsidRPr="001A2A93" w:rsidRDefault="00F17B41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…………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12E3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İREM YANGILIÇ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7A97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KASTAMONU ÜNİVERSİTESİ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AA87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SAĞLIK BİLİMLERİ FAKÜLTESİ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D54E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ÖRGÜN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107D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BESLENME VE DİYETETİK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6E9E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322,73165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9C1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332,66465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0075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3,74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F58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93,93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0D0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96,24308262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307E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1F06" w14:textId="77777777" w:rsidR="001A2A93" w:rsidRPr="001A2A93" w:rsidRDefault="001A2A93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A2A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 ASİL</w:t>
            </w:r>
          </w:p>
        </w:tc>
      </w:tr>
    </w:tbl>
    <w:p w14:paraId="77787EB5" w14:textId="64A1CB48" w:rsidR="001A2A93" w:rsidRPr="000260B7" w:rsidRDefault="001A2A93">
      <w:pPr>
        <w:rPr>
          <w:sz w:val="18"/>
          <w:szCs w:val="18"/>
        </w:rPr>
      </w:pPr>
    </w:p>
    <w:p w14:paraId="2E0067CB" w14:textId="77777777" w:rsidR="001A2A93" w:rsidRDefault="001A2A93"/>
    <w:sectPr w:rsidR="001A2A93" w:rsidSect="00900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BF"/>
    <w:rsid w:val="000260B7"/>
    <w:rsid w:val="001A2A93"/>
    <w:rsid w:val="004368F5"/>
    <w:rsid w:val="00481470"/>
    <w:rsid w:val="00524370"/>
    <w:rsid w:val="008D37BF"/>
    <w:rsid w:val="00900B72"/>
    <w:rsid w:val="00927C40"/>
    <w:rsid w:val="009511D4"/>
    <w:rsid w:val="00F17B41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BB4F"/>
  <w15:chartTrackingRefBased/>
  <w15:docId w15:val="{D97B0D6E-5BC5-4D57-8E1A-78EF5FC5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sevinç eşer</dc:creator>
  <cp:keywords/>
  <dc:description/>
  <cp:lastModifiedBy>ismail kökver</cp:lastModifiedBy>
  <cp:revision>5</cp:revision>
  <dcterms:created xsi:type="dcterms:W3CDTF">2020-09-01T09:52:00Z</dcterms:created>
  <dcterms:modified xsi:type="dcterms:W3CDTF">2020-09-01T10:31:00Z</dcterms:modified>
</cp:coreProperties>
</file>